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3784" w:type="dxa"/>
        <w:tblInd w:w="5400" w:type="dxa"/>
        <w:tblLook w:val="04A0" w:firstRow="1" w:lastRow="0" w:firstColumn="1" w:lastColumn="0" w:noHBand="0" w:noVBand="1"/>
      </w:tblPr>
      <w:tblGrid>
        <w:gridCol w:w="2316"/>
        <w:gridCol w:w="1468"/>
      </w:tblGrid>
      <w:tr w:rsidR="002D0214">
        <w:trPr>
          <w:trHeight w:val="172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2D0214" w:rsidRDefault="000023A0">
            <w:r>
              <w:rPr>
                <w:sz w:val="15"/>
              </w:rPr>
              <w:t xml:space="preserve">  </w:t>
            </w:r>
            <w:r w:rsidR="003C0713">
              <w:rPr>
                <w:sz w:val="15"/>
              </w:rPr>
              <w:t>APSTIPRINĀTS LKAB valdes sēdē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2D0214" w:rsidRDefault="002D0214"/>
        </w:tc>
      </w:tr>
      <w:tr w:rsidR="002D0214">
        <w:trPr>
          <w:trHeight w:val="192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2D0214" w:rsidRDefault="003C0713">
            <w:r>
              <w:rPr>
                <w:sz w:val="15"/>
              </w:rPr>
              <w:t>__________________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2D0214" w:rsidRDefault="003C0713">
            <w:pPr>
              <w:ind w:right="64"/>
              <w:jc w:val="right"/>
            </w:pPr>
            <w:r>
              <w:rPr>
                <w:sz w:val="15"/>
              </w:rPr>
              <w:t>__________</w:t>
            </w:r>
          </w:p>
        </w:tc>
      </w:tr>
      <w:tr w:rsidR="002D0214">
        <w:trPr>
          <w:trHeight w:val="172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2D0214" w:rsidRDefault="003C0713">
            <w:r>
              <w:rPr>
                <w:sz w:val="15"/>
              </w:rPr>
              <w:t>Datums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2D0214" w:rsidRDefault="003C0713">
            <w:pPr>
              <w:jc w:val="right"/>
            </w:pPr>
            <w:r>
              <w:rPr>
                <w:sz w:val="15"/>
              </w:rPr>
              <w:t>Protokola Nr.</w:t>
            </w:r>
          </w:p>
        </w:tc>
      </w:tr>
    </w:tbl>
    <w:p w:rsidR="002D0214" w:rsidRDefault="003C0713">
      <w:pPr>
        <w:spacing w:after="0"/>
        <w:ind w:right="1152"/>
        <w:jc w:val="center"/>
      </w:pPr>
      <w:r>
        <w:rPr>
          <w:b/>
          <w:sz w:val="17"/>
        </w:rPr>
        <w:t xml:space="preserve">Eiropas koku strādnieka (ETW) </w:t>
      </w:r>
    </w:p>
    <w:p w:rsidR="002D0214" w:rsidRDefault="003C0713">
      <w:pPr>
        <w:spacing w:after="0"/>
        <w:ind w:right="1112"/>
        <w:jc w:val="center"/>
      </w:pPr>
      <w:r>
        <w:rPr>
          <w:b/>
          <w:sz w:val="15"/>
        </w:rPr>
        <w:t>PĀRSERTIFIKĀCIJAS PIETEIKUMS</w:t>
      </w:r>
    </w:p>
    <w:tbl>
      <w:tblPr>
        <w:tblStyle w:val="TableGrid"/>
        <w:tblW w:w="9844" w:type="dxa"/>
        <w:tblInd w:w="-15" w:type="dxa"/>
        <w:tblCellMar>
          <w:top w:w="24" w:type="dxa"/>
          <w:right w:w="75" w:type="dxa"/>
        </w:tblCellMar>
        <w:tblLook w:val="04A0" w:firstRow="1" w:lastRow="0" w:firstColumn="1" w:lastColumn="0" w:noHBand="0" w:noVBand="1"/>
      </w:tblPr>
      <w:tblGrid>
        <w:gridCol w:w="437"/>
        <w:gridCol w:w="3481"/>
        <w:gridCol w:w="413"/>
        <w:gridCol w:w="516"/>
        <w:gridCol w:w="224"/>
        <w:gridCol w:w="329"/>
        <w:gridCol w:w="1481"/>
        <w:gridCol w:w="850"/>
        <w:gridCol w:w="631"/>
        <w:gridCol w:w="1482"/>
      </w:tblGrid>
      <w:tr w:rsidR="009339B0">
        <w:trPr>
          <w:trHeight w:val="433"/>
        </w:trPr>
        <w:tc>
          <w:tcPr>
            <w:tcW w:w="43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0214" w:rsidRDefault="003C0713">
            <w:r>
              <w:rPr>
                <w:b/>
                <w:sz w:val="15"/>
              </w:rPr>
              <w:t>1.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D0214" w:rsidRDefault="003C0713">
            <w:r>
              <w:rPr>
                <w:b/>
                <w:sz w:val="15"/>
              </w:rPr>
              <w:t>Vārds Uzvārds</w:t>
            </w:r>
          </w:p>
        </w:tc>
        <w:tc>
          <w:tcPr>
            <w:tcW w:w="1482" w:type="dxa"/>
            <w:gridSpan w:val="4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0214" w:rsidRDefault="000023A0" w:rsidP="00101FAD">
            <w:r>
              <w:t xml:space="preserve"> </w:t>
            </w:r>
          </w:p>
        </w:tc>
        <w:tc>
          <w:tcPr>
            <w:tcW w:w="4443" w:type="dxa"/>
            <w:gridSpan w:val="4"/>
            <w:tcBorders>
              <w:top w:val="single" w:sz="5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D0214" w:rsidRDefault="002D0214"/>
        </w:tc>
      </w:tr>
      <w:tr w:rsidR="009339B0">
        <w:trPr>
          <w:trHeight w:val="433"/>
        </w:trPr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0214" w:rsidRDefault="002D0214"/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:rsidR="002D0214" w:rsidRDefault="003C0713">
            <w:r>
              <w:rPr>
                <w:sz w:val="15"/>
              </w:rPr>
              <w:t>Adrese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nil"/>
            </w:tcBorders>
          </w:tcPr>
          <w:p w:rsidR="002D0214" w:rsidRDefault="002D0214"/>
        </w:tc>
        <w:tc>
          <w:tcPr>
            <w:tcW w:w="4443" w:type="dxa"/>
            <w:gridSpan w:val="4"/>
            <w:tcBorders>
              <w:top w:val="single" w:sz="6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2D0214" w:rsidRDefault="002D0214"/>
        </w:tc>
      </w:tr>
      <w:tr w:rsidR="009339B0">
        <w:trPr>
          <w:trHeight w:val="19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0214" w:rsidRDefault="002D0214"/>
        </w:tc>
        <w:tc>
          <w:tcPr>
            <w:tcW w:w="348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r>
              <w:rPr>
                <w:sz w:val="15"/>
              </w:rPr>
              <w:t>E-pasts</w:t>
            </w:r>
          </w:p>
        </w:tc>
        <w:tc>
          <w:tcPr>
            <w:tcW w:w="1482" w:type="dxa"/>
            <w:gridSpan w:val="4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0214" w:rsidRDefault="002D0214"/>
        </w:tc>
        <w:tc>
          <w:tcPr>
            <w:tcW w:w="4443" w:type="dxa"/>
            <w:gridSpan w:val="4"/>
            <w:tcBorders>
              <w:top w:val="single" w:sz="5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D0214" w:rsidRDefault="002D0214"/>
        </w:tc>
      </w:tr>
      <w:tr w:rsidR="009339B0">
        <w:trPr>
          <w:trHeight w:val="19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0214" w:rsidRDefault="002D0214"/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D0214" w:rsidRDefault="003C0713">
            <w:r>
              <w:rPr>
                <w:sz w:val="15"/>
              </w:rPr>
              <w:t>Telefons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nil"/>
            </w:tcBorders>
          </w:tcPr>
          <w:p w:rsidR="002D0214" w:rsidRDefault="002D0214"/>
        </w:tc>
        <w:tc>
          <w:tcPr>
            <w:tcW w:w="4443" w:type="dxa"/>
            <w:gridSpan w:val="4"/>
            <w:tcBorders>
              <w:top w:val="single" w:sz="6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2D0214" w:rsidRDefault="002D0214"/>
        </w:tc>
      </w:tr>
      <w:tr w:rsidR="009339B0">
        <w:trPr>
          <w:trHeight w:val="42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0214" w:rsidRDefault="002D0214"/>
        </w:tc>
        <w:tc>
          <w:tcPr>
            <w:tcW w:w="348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bottom"/>
          </w:tcPr>
          <w:p w:rsidR="002D0214" w:rsidRDefault="003C0713">
            <w:r>
              <w:rPr>
                <w:sz w:val="15"/>
              </w:rPr>
              <w:t>Pašreizējā darba vieta</w:t>
            </w:r>
          </w:p>
        </w:tc>
        <w:tc>
          <w:tcPr>
            <w:tcW w:w="1482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nil"/>
            </w:tcBorders>
          </w:tcPr>
          <w:p w:rsidR="002D0214" w:rsidRDefault="002D0214"/>
        </w:tc>
        <w:tc>
          <w:tcPr>
            <w:tcW w:w="4443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2D0214" w:rsidRDefault="002D0214"/>
        </w:tc>
      </w:tr>
      <w:tr w:rsidR="009339B0">
        <w:trPr>
          <w:trHeight w:val="20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0214" w:rsidRDefault="002D0214"/>
        </w:tc>
        <w:tc>
          <w:tcPr>
            <w:tcW w:w="348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r>
              <w:rPr>
                <w:sz w:val="15"/>
              </w:rPr>
              <w:t>Pašnodarbinātais (</w:t>
            </w:r>
            <w:r>
              <w:rPr>
                <w:i/>
                <w:sz w:val="15"/>
              </w:rPr>
              <w:t>vajadzīgo apvilkt</w:t>
            </w:r>
            <w:r>
              <w:rPr>
                <w:sz w:val="15"/>
              </w:rPr>
              <w:t>)</w:t>
            </w:r>
          </w:p>
        </w:tc>
        <w:tc>
          <w:tcPr>
            <w:tcW w:w="1482" w:type="dxa"/>
            <w:gridSpan w:val="4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pPr>
              <w:ind w:left="102"/>
              <w:jc w:val="center"/>
            </w:pPr>
            <w:r>
              <w:rPr>
                <w:sz w:val="15"/>
              </w:rPr>
              <w:t>JĀ</w:t>
            </w:r>
          </w:p>
        </w:tc>
        <w:tc>
          <w:tcPr>
            <w:tcW w:w="148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pPr>
              <w:ind w:left="100"/>
              <w:jc w:val="center"/>
            </w:pPr>
            <w:r>
              <w:rPr>
                <w:sz w:val="15"/>
              </w:rPr>
              <w:t>NĒ</w:t>
            </w:r>
          </w:p>
        </w:tc>
        <w:tc>
          <w:tcPr>
            <w:tcW w:w="2962" w:type="dxa"/>
            <w:gridSpan w:val="3"/>
            <w:vMerge w:val="restart"/>
            <w:tcBorders>
              <w:top w:val="single" w:sz="5" w:space="0" w:color="000000"/>
              <w:left w:val="single" w:sz="6" w:space="0" w:color="000000"/>
              <w:bottom w:val="nil"/>
              <w:right w:val="nil"/>
            </w:tcBorders>
          </w:tcPr>
          <w:p w:rsidR="002D0214" w:rsidRDefault="002D0214"/>
        </w:tc>
      </w:tr>
      <w:tr w:rsidR="009339B0">
        <w:trPr>
          <w:trHeight w:val="2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0214" w:rsidRDefault="002D0214"/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r>
              <w:rPr>
                <w:sz w:val="15"/>
              </w:rPr>
              <w:t xml:space="preserve">Darba līgums </w:t>
            </w:r>
            <w:r>
              <w:rPr>
                <w:i/>
                <w:sz w:val="15"/>
              </w:rPr>
              <w:t>(vajadzīgo apvilkt)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Pr="00101FAD" w:rsidRDefault="003C0713">
            <w:pPr>
              <w:ind w:left="102"/>
              <w:jc w:val="center"/>
              <w:rPr>
                <w:b/>
              </w:rPr>
            </w:pPr>
            <w:r w:rsidRPr="00101FAD">
              <w:rPr>
                <w:b/>
                <w:color w:val="auto"/>
                <w:sz w:val="15"/>
              </w:rPr>
              <w:t>JĀ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pPr>
              <w:ind w:left="100"/>
              <w:jc w:val="center"/>
            </w:pPr>
            <w:r>
              <w:rPr>
                <w:sz w:val="15"/>
              </w:rPr>
              <w:t>NĒ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D0214" w:rsidRDefault="002D0214"/>
        </w:tc>
      </w:tr>
      <w:tr w:rsidR="009339B0">
        <w:trPr>
          <w:trHeight w:val="20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0214" w:rsidRDefault="002D0214"/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D0214" w:rsidRDefault="003C0713">
            <w:r>
              <w:rPr>
                <w:sz w:val="15"/>
              </w:rPr>
              <w:t xml:space="preserve">Vadu uzņēmumu </w:t>
            </w:r>
            <w:r>
              <w:rPr>
                <w:i/>
                <w:sz w:val="15"/>
              </w:rPr>
              <w:t>(vajadzīgo apvilkt)</w:t>
            </w:r>
          </w:p>
        </w:tc>
        <w:tc>
          <w:tcPr>
            <w:tcW w:w="1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D0214" w:rsidRDefault="003C0713">
            <w:pPr>
              <w:ind w:left="102"/>
              <w:jc w:val="center"/>
            </w:pPr>
            <w:r>
              <w:rPr>
                <w:sz w:val="15"/>
              </w:rPr>
              <w:t>JĀ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D0214" w:rsidRDefault="003C0713">
            <w:pPr>
              <w:ind w:left="100"/>
              <w:jc w:val="center"/>
            </w:pPr>
            <w:r>
              <w:rPr>
                <w:sz w:val="15"/>
              </w:rPr>
              <w:t>NĒ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D0214" w:rsidRDefault="002D0214"/>
        </w:tc>
      </w:tr>
      <w:tr w:rsidR="009339B0">
        <w:trPr>
          <w:trHeight w:val="20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0214" w:rsidRDefault="002D0214"/>
        </w:tc>
        <w:tc>
          <w:tcPr>
            <w:tcW w:w="348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r>
              <w:rPr>
                <w:sz w:val="15"/>
              </w:rPr>
              <w:t xml:space="preserve">Neregulārs (pagaidu) darbs </w:t>
            </w:r>
            <w:r>
              <w:rPr>
                <w:i/>
                <w:sz w:val="15"/>
              </w:rPr>
              <w:t>(vajadzīgo apvilkt)</w:t>
            </w:r>
          </w:p>
        </w:tc>
        <w:tc>
          <w:tcPr>
            <w:tcW w:w="1482" w:type="dxa"/>
            <w:gridSpan w:val="4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pPr>
              <w:ind w:left="102"/>
              <w:jc w:val="center"/>
            </w:pPr>
            <w:r>
              <w:rPr>
                <w:sz w:val="15"/>
              </w:rPr>
              <w:t>JĀ</w:t>
            </w:r>
          </w:p>
        </w:tc>
        <w:tc>
          <w:tcPr>
            <w:tcW w:w="148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pPr>
              <w:ind w:left="100"/>
              <w:jc w:val="center"/>
            </w:pPr>
            <w:r>
              <w:rPr>
                <w:sz w:val="15"/>
              </w:rPr>
              <w:t>NĒ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D0214" w:rsidRDefault="002D0214"/>
        </w:tc>
      </w:tr>
      <w:tr w:rsidR="009339B0">
        <w:trPr>
          <w:gridAfter w:val="3"/>
          <w:wAfter w:w="2963" w:type="dxa"/>
          <w:trHeight w:val="194"/>
        </w:trPr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r>
              <w:rPr>
                <w:b/>
                <w:sz w:val="15"/>
              </w:rPr>
              <w:t>2.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pPr>
              <w:ind w:left="1"/>
            </w:pPr>
            <w:r>
              <w:rPr>
                <w:b/>
                <w:sz w:val="15"/>
              </w:rPr>
              <w:t>LKAB Biedrs</w:t>
            </w:r>
          </w:p>
        </w:tc>
        <w:tc>
          <w:tcPr>
            <w:tcW w:w="14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Pr="00101FAD" w:rsidRDefault="003C0713">
            <w:pPr>
              <w:ind w:left="101"/>
              <w:jc w:val="center"/>
              <w:rPr>
                <w:b/>
              </w:rPr>
            </w:pPr>
            <w:r w:rsidRPr="00101FAD">
              <w:rPr>
                <w:b/>
                <w:color w:val="auto"/>
                <w:sz w:val="15"/>
              </w:rPr>
              <w:t>JĀ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pPr>
              <w:ind w:left="100"/>
              <w:jc w:val="center"/>
            </w:pPr>
            <w:r>
              <w:rPr>
                <w:sz w:val="15"/>
              </w:rPr>
              <w:t>NĒ</w:t>
            </w:r>
          </w:p>
        </w:tc>
      </w:tr>
      <w:tr w:rsidR="009339B0">
        <w:trPr>
          <w:gridAfter w:val="3"/>
          <w:wAfter w:w="2963" w:type="dxa"/>
          <w:trHeight w:val="192"/>
        </w:trPr>
        <w:tc>
          <w:tcPr>
            <w:tcW w:w="43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D0214" w:rsidRDefault="002D0214"/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pPr>
              <w:ind w:left="1"/>
            </w:pPr>
            <w:r>
              <w:rPr>
                <w:sz w:val="15"/>
              </w:rPr>
              <w:t>Iestāšanās gads</w:t>
            </w:r>
          </w:p>
        </w:tc>
        <w:tc>
          <w:tcPr>
            <w:tcW w:w="14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0214" w:rsidRDefault="002D0214"/>
        </w:tc>
        <w:tc>
          <w:tcPr>
            <w:tcW w:w="14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D0214" w:rsidRDefault="002D0214"/>
        </w:tc>
      </w:tr>
      <w:tr w:rsidR="009339B0">
        <w:trPr>
          <w:gridAfter w:val="3"/>
          <w:wAfter w:w="2963" w:type="dxa"/>
          <w:trHeight w:val="19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0214" w:rsidRDefault="002D0214"/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D0214" w:rsidRDefault="003C0713">
            <w:pPr>
              <w:ind w:left="1"/>
            </w:pPr>
            <w:r>
              <w:rPr>
                <w:sz w:val="15"/>
              </w:rPr>
              <w:t>Apliecības Nr.</w:t>
            </w:r>
          </w:p>
        </w:tc>
        <w:tc>
          <w:tcPr>
            <w:tcW w:w="1481" w:type="dxa"/>
            <w:gridSpan w:val="4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nil"/>
            </w:tcBorders>
          </w:tcPr>
          <w:p w:rsidR="002D0214" w:rsidRPr="00D77A38" w:rsidRDefault="002D0214"/>
        </w:tc>
        <w:tc>
          <w:tcPr>
            <w:tcW w:w="1480" w:type="dxa"/>
            <w:tcBorders>
              <w:top w:val="single" w:sz="6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2D0214" w:rsidRDefault="002D0214"/>
        </w:tc>
      </w:tr>
      <w:tr w:rsidR="009339B0">
        <w:trPr>
          <w:trHeight w:val="193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r>
              <w:rPr>
                <w:b/>
                <w:sz w:val="15"/>
              </w:rPr>
              <w:t>3.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r>
              <w:rPr>
                <w:b/>
                <w:sz w:val="15"/>
              </w:rPr>
              <w:t>ETW sertifikāta iegūšanas laiks, vieta</w:t>
            </w:r>
          </w:p>
        </w:tc>
        <w:tc>
          <w:tcPr>
            <w:tcW w:w="2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pPr>
              <w:ind w:left="100"/>
              <w:jc w:val="center"/>
            </w:pPr>
            <w:r>
              <w:rPr>
                <w:sz w:val="15"/>
              </w:rPr>
              <w:t>Datums dd/mm/g</w:t>
            </w:r>
          </w:p>
        </w:tc>
        <w:tc>
          <w:tcPr>
            <w:tcW w:w="2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pPr>
              <w:ind w:left="102"/>
              <w:jc w:val="center"/>
            </w:pPr>
            <w:r>
              <w:rPr>
                <w:sz w:val="15"/>
              </w:rPr>
              <w:t>Vieta (pilsēta, valsts)</w:t>
            </w:r>
          </w:p>
        </w:tc>
      </w:tr>
      <w:tr w:rsidR="009339B0">
        <w:trPr>
          <w:trHeight w:val="193"/>
        </w:trPr>
        <w:tc>
          <w:tcPr>
            <w:tcW w:w="438" w:type="dxa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D0214" w:rsidRDefault="002D0214"/>
        </w:tc>
        <w:tc>
          <w:tcPr>
            <w:tcW w:w="34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D0214" w:rsidRDefault="002D0214"/>
        </w:tc>
        <w:tc>
          <w:tcPr>
            <w:tcW w:w="2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2D0214"/>
        </w:tc>
        <w:tc>
          <w:tcPr>
            <w:tcW w:w="2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2D0214"/>
        </w:tc>
      </w:tr>
      <w:tr w:rsidR="009339B0">
        <w:trPr>
          <w:trHeight w:val="2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D0214" w:rsidRDefault="002D0214"/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r>
              <w:rPr>
                <w:b/>
                <w:sz w:val="15"/>
              </w:rPr>
              <w:t xml:space="preserve">disciplīna </w:t>
            </w:r>
            <w:r>
              <w:rPr>
                <w:b/>
                <w:i/>
                <w:sz w:val="15"/>
              </w:rPr>
              <w:t>( pasvītrot)</w:t>
            </w:r>
          </w:p>
        </w:tc>
        <w:tc>
          <w:tcPr>
            <w:tcW w:w="29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pPr>
              <w:ind w:left="100"/>
              <w:jc w:val="center"/>
            </w:pPr>
            <w:r>
              <w:rPr>
                <w:sz w:val="15"/>
              </w:rPr>
              <w:t>kāpšana</w:t>
            </w:r>
          </w:p>
        </w:tc>
        <w:tc>
          <w:tcPr>
            <w:tcW w:w="2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pPr>
              <w:ind w:left="103"/>
              <w:jc w:val="center"/>
            </w:pPr>
            <w:r>
              <w:rPr>
                <w:sz w:val="15"/>
              </w:rPr>
              <w:t>platforma</w:t>
            </w:r>
          </w:p>
        </w:tc>
      </w:tr>
      <w:tr w:rsidR="00101FAD">
        <w:trPr>
          <w:trHeight w:val="193"/>
        </w:trPr>
        <w:tc>
          <w:tcPr>
            <w:tcW w:w="43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pPr>
              <w:ind w:left="15"/>
            </w:pPr>
            <w:r>
              <w:rPr>
                <w:b/>
                <w:sz w:val="15"/>
              </w:rPr>
              <w:t>3.1.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pPr>
              <w:ind w:left="16"/>
            </w:pPr>
            <w:r>
              <w:rPr>
                <w:b/>
                <w:sz w:val="15"/>
              </w:rPr>
              <w:t xml:space="preserve">Sertifikāta atjaunošana par laika periodu 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0214" w:rsidRDefault="00101FAD">
            <w:pPr>
              <w:ind w:left="15"/>
            </w:pPr>
            <w:r>
              <w:rPr>
                <w:sz w:val="15"/>
              </w:rPr>
              <w:t>no</w:t>
            </w:r>
          </w:p>
        </w:tc>
        <w:tc>
          <w:tcPr>
            <w:tcW w:w="516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:rsidR="002D0214" w:rsidRDefault="002D0214"/>
        </w:tc>
        <w:tc>
          <w:tcPr>
            <w:tcW w:w="224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:rsidR="002D0214" w:rsidRDefault="002D0214"/>
        </w:tc>
        <w:tc>
          <w:tcPr>
            <w:tcW w:w="1809" w:type="dxa"/>
            <w:gridSpan w:val="2"/>
            <w:tcBorders>
              <w:top w:val="single" w:sz="5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D0214" w:rsidRDefault="002D0214"/>
        </w:tc>
        <w:tc>
          <w:tcPr>
            <w:tcW w:w="85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0214" w:rsidRDefault="003C0713">
            <w:pPr>
              <w:ind w:left="15"/>
            </w:pPr>
            <w:r>
              <w:rPr>
                <w:sz w:val="15"/>
              </w:rPr>
              <w:t>līdz</w:t>
            </w:r>
          </w:p>
        </w:tc>
        <w:tc>
          <w:tcPr>
            <w:tcW w:w="2113" w:type="dxa"/>
            <w:gridSpan w:val="2"/>
            <w:tcBorders>
              <w:top w:val="single" w:sz="5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D0214" w:rsidRDefault="002D0214"/>
        </w:tc>
      </w:tr>
      <w:tr w:rsidR="00101FAD">
        <w:trPr>
          <w:trHeight w:val="492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pPr>
              <w:ind w:left="15"/>
            </w:pPr>
            <w:r>
              <w:rPr>
                <w:b/>
                <w:sz w:val="19"/>
              </w:rPr>
              <w:t>3.2.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pPr>
              <w:spacing w:after="11"/>
              <w:ind w:left="16"/>
            </w:pPr>
            <w:r>
              <w:rPr>
                <w:b/>
                <w:sz w:val="19"/>
              </w:rPr>
              <w:t>Lūdzu atjaunot ETW sertifikātu par</w:t>
            </w:r>
          </w:p>
          <w:p w:rsidR="002D0214" w:rsidRDefault="003C0713">
            <w:pPr>
              <w:ind w:left="16"/>
            </w:pPr>
            <w:r>
              <w:rPr>
                <w:b/>
                <w:i/>
                <w:sz w:val="19"/>
              </w:rPr>
              <w:t xml:space="preserve"> </w:t>
            </w:r>
            <w:r>
              <w:rPr>
                <w:b/>
                <w:i/>
                <w:sz w:val="15"/>
              </w:rPr>
              <w:t>(vajadzīgo pasvītrot)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0214" w:rsidRDefault="002D0214"/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D0214" w:rsidRDefault="002D0214"/>
        </w:tc>
        <w:tc>
          <w:tcPr>
            <w:tcW w:w="2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D0214" w:rsidRDefault="002D0214"/>
        </w:tc>
        <w:tc>
          <w:tcPr>
            <w:tcW w:w="18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D0214" w:rsidRPr="00101FAD" w:rsidRDefault="003C0713">
            <w:r w:rsidRPr="00101FAD">
              <w:rPr>
                <w:color w:val="auto"/>
                <w:sz w:val="19"/>
              </w:rPr>
              <w:t>kāpšanu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0214" w:rsidRDefault="002D0214"/>
        </w:tc>
        <w:tc>
          <w:tcPr>
            <w:tcW w:w="211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D0214" w:rsidRDefault="003C0713">
            <w:pPr>
              <w:ind w:left="238"/>
            </w:pPr>
            <w:r>
              <w:rPr>
                <w:sz w:val="19"/>
              </w:rPr>
              <w:t>platformu</w:t>
            </w:r>
          </w:p>
        </w:tc>
      </w:tr>
      <w:tr w:rsidR="009339B0">
        <w:trPr>
          <w:trHeight w:val="193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pPr>
              <w:ind w:left="1"/>
            </w:pPr>
            <w:r>
              <w:rPr>
                <w:b/>
                <w:sz w:val="15"/>
              </w:rPr>
              <w:t>4.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pPr>
              <w:ind w:left="1"/>
            </w:pPr>
            <w:r>
              <w:rPr>
                <w:b/>
                <w:sz w:val="15"/>
              </w:rPr>
              <w:t>Informācija par paveikto</w:t>
            </w:r>
          </w:p>
        </w:tc>
        <w:tc>
          <w:tcPr>
            <w:tcW w:w="148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D0214" w:rsidRDefault="002D0214"/>
        </w:tc>
        <w:tc>
          <w:tcPr>
            <w:tcW w:w="14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D0214" w:rsidRDefault="002D0214"/>
        </w:tc>
        <w:tc>
          <w:tcPr>
            <w:tcW w:w="296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D0214" w:rsidRDefault="002D0214"/>
        </w:tc>
      </w:tr>
      <w:tr w:rsidR="009339B0">
        <w:trPr>
          <w:trHeight w:val="204"/>
        </w:trPr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D0214" w:rsidRDefault="003C0713">
            <w:pPr>
              <w:ind w:left="1"/>
            </w:pPr>
            <w:r>
              <w:rPr>
                <w:sz w:val="15"/>
              </w:rPr>
              <w:t>4.1.</w:t>
            </w:r>
          </w:p>
        </w:tc>
        <w:tc>
          <w:tcPr>
            <w:tcW w:w="3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D0214" w:rsidRDefault="003C0713">
            <w:pPr>
              <w:ind w:left="59"/>
              <w:jc w:val="center"/>
            </w:pPr>
            <w:r>
              <w:rPr>
                <w:b/>
                <w:sz w:val="15"/>
              </w:rPr>
              <w:t>Mācību, semināru, lekciju, izstāžu apmeklējums</w:t>
            </w:r>
          </w:p>
        </w:tc>
        <w:tc>
          <w:tcPr>
            <w:tcW w:w="148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D0214" w:rsidRDefault="003C0713">
            <w:pPr>
              <w:ind w:left="158" w:right="98"/>
              <w:jc w:val="center"/>
            </w:pPr>
            <w:r>
              <w:rPr>
                <w:sz w:val="15"/>
              </w:rPr>
              <w:t>Datums DD/MM/G</w:t>
            </w:r>
          </w:p>
        </w:tc>
        <w:tc>
          <w:tcPr>
            <w:tcW w:w="1481" w:type="dxa"/>
            <w:vMerge w:val="restar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D0214" w:rsidRDefault="003C0713">
            <w:pPr>
              <w:ind w:left="62"/>
              <w:jc w:val="center"/>
            </w:pPr>
            <w:r>
              <w:rPr>
                <w:sz w:val="15"/>
              </w:rPr>
              <w:t>Stundu sk.</w:t>
            </w:r>
          </w:p>
        </w:tc>
        <w:tc>
          <w:tcPr>
            <w:tcW w:w="2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pPr>
              <w:ind w:left="1"/>
            </w:pPr>
            <w:r>
              <w:rPr>
                <w:sz w:val="15"/>
              </w:rPr>
              <w:t xml:space="preserve">Apliecinošs dokumnets </w:t>
            </w:r>
            <w:r>
              <w:rPr>
                <w:i/>
                <w:sz w:val="15"/>
              </w:rPr>
              <w:t>(atzīmēt)</w:t>
            </w:r>
          </w:p>
        </w:tc>
      </w:tr>
      <w:tr w:rsidR="009339B0">
        <w:trPr>
          <w:trHeight w:val="19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D0214" w:rsidRDefault="002D0214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D0214" w:rsidRDefault="002D0214"/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D0214" w:rsidRDefault="002D0214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D0214" w:rsidRDefault="002D0214"/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D0214" w:rsidRDefault="003C0713">
            <w:pPr>
              <w:ind w:left="1"/>
            </w:pPr>
            <w:r>
              <w:rPr>
                <w:sz w:val="15"/>
              </w:rPr>
              <w:t>IR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D0214" w:rsidRDefault="003C0713">
            <w:r>
              <w:rPr>
                <w:sz w:val="15"/>
              </w:rPr>
              <w:t>NAV</w:t>
            </w:r>
          </w:p>
        </w:tc>
      </w:tr>
      <w:tr w:rsidR="009339B0">
        <w:trPr>
          <w:trHeight w:val="193"/>
        </w:trPr>
        <w:tc>
          <w:tcPr>
            <w:tcW w:w="43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pPr>
              <w:ind w:left="1"/>
            </w:pPr>
            <w:r>
              <w:rPr>
                <w:sz w:val="15"/>
              </w:rPr>
              <w:t>4.1.1.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Pr="009339B0" w:rsidRDefault="002D0214">
            <w:pPr>
              <w:rPr>
                <w:b/>
              </w:rPr>
            </w:pPr>
          </w:p>
        </w:tc>
        <w:tc>
          <w:tcPr>
            <w:tcW w:w="1481" w:type="dxa"/>
            <w:gridSpan w:val="4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D0214" w:rsidRDefault="002D021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2D0214"/>
        </w:tc>
        <w:tc>
          <w:tcPr>
            <w:tcW w:w="1481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D0214" w:rsidRDefault="009339B0">
            <w:r>
              <w:t>x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2D0214"/>
        </w:tc>
      </w:tr>
      <w:tr w:rsidR="009339B0">
        <w:trPr>
          <w:trHeight w:val="193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D0214" w:rsidRDefault="003C0713">
            <w:pPr>
              <w:ind w:left="1"/>
            </w:pPr>
            <w:r>
              <w:rPr>
                <w:sz w:val="15"/>
              </w:rPr>
              <w:t>4.1.2.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D0214" w:rsidRDefault="002D0214"/>
        </w:tc>
        <w:tc>
          <w:tcPr>
            <w:tcW w:w="1481" w:type="dxa"/>
            <w:gridSpan w:val="4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D0214" w:rsidRDefault="002D0214"/>
        </w:tc>
        <w:tc>
          <w:tcPr>
            <w:tcW w:w="148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D0214" w:rsidRDefault="002D0214"/>
        </w:tc>
        <w:tc>
          <w:tcPr>
            <w:tcW w:w="1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2D0214" w:rsidRDefault="002D0214"/>
        </w:tc>
        <w:tc>
          <w:tcPr>
            <w:tcW w:w="148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D0214" w:rsidRDefault="002D0214"/>
        </w:tc>
      </w:tr>
      <w:tr w:rsidR="009339B0">
        <w:trPr>
          <w:trHeight w:val="193"/>
        </w:trPr>
        <w:tc>
          <w:tcPr>
            <w:tcW w:w="43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pPr>
              <w:ind w:left="1"/>
            </w:pPr>
            <w:r>
              <w:rPr>
                <w:sz w:val="15"/>
              </w:rPr>
              <w:t>4.1.3.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2D0214"/>
        </w:tc>
        <w:tc>
          <w:tcPr>
            <w:tcW w:w="1481" w:type="dxa"/>
            <w:gridSpan w:val="4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D0214" w:rsidRDefault="002D021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2D0214"/>
        </w:tc>
        <w:tc>
          <w:tcPr>
            <w:tcW w:w="1481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2D0214" w:rsidRDefault="002D0214"/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2D0214"/>
        </w:tc>
      </w:tr>
      <w:tr w:rsidR="009339B0">
        <w:trPr>
          <w:trHeight w:val="194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pPr>
              <w:ind w:left="1"/>
            </w:pPr>
            <w:r>
              <w:rPr>
                <w:b/>
                <w:sz w:val="15"/>
              </w:rPr>
              <w:t>4.2.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pPr>
              <w:ind w:left="2"/>
            </w:pPr>
            <w:r>
              <w:rPr>
                <w:b/>
                <w:sz w:val="15"/>
              </w:rPr>
              <w:t>Praktiskā darbība:</w:t>
            </w:r>
          </w:p>
        </w:tc>
        <w:tc>
          <w:tcPr>
            <w:tcW w:w="148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D0214" w:rsidRDefault="002D0214"/>
        </w:tc>
        <w:tc>
          <w:tcPr>
            <w:tcW w:w="444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2D0214" w:rsidRDefault="002D0214"/>
        </w:tc>
      </w:tr>
      <w:tr w:rsidR="009339B0">
        <w:trPr>
          <w:trHeight w:val="206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pPr>
              <w:ind w:left="1"/>
            </w:pPr>
            <w:r>
              <w:rPr>
                <w:sz w:val="15"/>
              </w:rPr>
              <w:t>4.2.1.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pPr>
              <w:ind w:left="2"/>
            </w:pPr>
            <w:r>
              <w:rPr>
                <w:sz w:val="15"/>
              </w:rPr>
              <w:t>Sacensību tiesāšana vai cita darbība</w:t>
            </w:r>
          </w:p>
        </w:tc>
        <w:tc>
          <w:tcPr>
            <w:tcW w:w="14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0214" w:rsidRDefault="003C0713">
            <w:pPr>
              <w:ind w:left="1"/>
            </w:pPr>
            <w:r>
              <w:rPr>
                <w:sz w:val="15"/>
              </w:rPr>
              <w:t>Datums dd/mm/g :</w:t>
            </w:r>
          </w:p>
        </w:tc>
        <w:tc>
          <w:tcPr>
            <w:tcW w:w="444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D0214" w:rsidRDefault="002D0214"/>
        </w:tc>
      </w:tr>
      <w:tr w:rsidR="009339B0">
        <w:trPr>
          <w:trHeight w:val="192"/>
        </w:trPr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0214" w:rsidRDefault="003C0713">
            <w:pPr>
              <w:ind w:left="1"/>
            </w:pPr>
            <w:r>
              <w:rPr>
                <w:sz w:val="15"/>
              </w:rPr>
              <w:t>4.2.2.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pPr>
              <w:ind w:left="2"/>
            </w:pPr>
            <w:r>
              <w:rPr>
                <w:sz w:val="15"/>
              </w:rPr>
              <w:t>Vieta</w:t>
            </w:r>
          </w:p>
        </w:tc>
        <w:tc>
          <w:tcPr>
            <w:tcW w:w="14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0214" w:rsidRDefault="002D0214"/>
        </w:tc>
        <w:tc>
          <w:tcPr>
            <w:tcW w:w="444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D0214" w:rsidRDefault="002D0214"/>
        </w:tc>
      </w:tr>
      <w:tr w:rsidR="009339B0">
        <w:trPr>
          <w:trHeight w:val="19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0214" w:rsidRDefault="002D0214"/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D0214" w:rsidRDefault="003C0713">
            <w:pPr>
              <w:ind w:left="2"/>
            </w:pPr>
            <w:r>
              <w:rPr>
                <w:sz w:val="15"/>
              </w:rPr>
              <w:t>Disciplīna</w:t>
            </w:r>
          </w:p>
        </w:tc>
        <w:tc>
          <w:tcPr>
            <w:tcW w:w="1481" w:type="dxa"/>
            <w:gridSpan w:val="4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nil"/>
            </w:tcBorders>
          </w:tcPr>
          <w:p w:rsidR="002D0214" w:rsidRDefault="002D0214"/>
        </w:tc>
        <w:tc>
          <w:tcPr>
            <w:tcW w:w="4444" w:type="dxa"/>
            <w:gridSpan w:val="4"/>
            <w:tcBorders>
              <w:top w:val="single" w:sz="6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2D0214" w:rsidRDefault="002D0214"/>
        </w:tc>
      </w:tr>
      <w:tr w:rsidR="009339B0">
        <w:trPr>
          <w:trHeight w:val="20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2D0214" w:rsidRDefault="002D0214"/>
        </w:tc>
        <w:tc>
          <w:tcPr>
            <w:tcW w:w="348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pPr>
              <w:ind w:left="2"/>
            </w:pPr>
            <w:r>
              <w:rPr>
                <w:sz w:val="15"/>
              </w:rPr>
              <w:t>Apliecinošs dokuments</w:t>
            </w:r>
            <w:r>
              <w:rPr>
                <w:i/>
                <w:sz w:val="15"/>
              </w:rPr>
              <w:t xml:space="preserve"> (vajadzīgo apvilkt)</w:t>
            </w:r>
          </w:p>
        </w:tc>
        <w:tc>
          <w:tcPr>
            <w:tcW w:w="1481" w:type="dxa"/>
            <w:gridSpan w:val="4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pPr>
              <w:ind w:left="1"/>
            </w:pPr>
            <w:r>
              <w:rPr>
                <w:sz w:val="15"/>
              </w:rPr>
              <w:t>Ir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r>
              <w:rPr>
                <w:sz w:val="15"/>
              </w:rPr>
              <w:t>Nav</w:t>
            </w:r>
          </w:p>
        </w:tc>
        <w:tc>
          <w:tcPr>
            <w:tcW w:w="2962" w:type="dxa"/>
            <w:gridSpan w:val="3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0214" w:rsidRDefault="002D0214"/>
        </w:tc>
      </w:tr>
      <w:tr w:rsidR="009339B0">
        <w:trPr>
          <w:trHeight w:val="19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0214" w:rsidRDefault="002D0214"/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D0214" w:rsidRDefault="003C0713">
            <w:pPr>
              <w:ind w:left="2"/>
            </w:pPr>
            <w:r>
              <w:rPr>
                <w:sz w:val="15"/>
              </w:rPr>
              <w:t>Piedalīšanās sacensību vai cita darbība</w:t>
            </w:r>
          </w:p>
        </w:tc>
        <w:tc>
          <w:tcPr>
            <w:tcW w:w="1481" w:type="dxa"/>
            <w:gridSpan w:val="4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D0214" w:rsidRDefault="003C0713">
            <w:pPr>
              <w:ind w:left="1"/>
            </w:pPr>
            <w:r>
              <w:rPr>
                <w:sz w:val="15"/>
              </w:rPr>
              <w:t>Datums dd/mm/g:</w:t>
            </w:r>
          </w:p>
        </w:tc>
        <w:tc>
          <w:tcPr>
            <w:tcW w:w="4444" w:type="dxa"/>
            <w:gridSpan w:val="4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D0214" w:rsidRDefault="002D0214"/>
        </w:tc>
      </w:tr>
      <w:tr w:rsidR="009339B0">
        <w:trPr>
          <w:trHeight w:val="19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0214" w:rsidRDefault="002D0214"/>
        </w:tc>
        <w:tc>
          <w:tcPr>
            <w:tcW w:w="348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pPr>
              <w:ind w:left="2"/>
            </w:pPr>
            <w:r>
              <w:rPr>
                <w:sz w:val="15"/>
              </w:rPr>
              <w:t>Vieta</w:t>
            </w:r>
          </w:p>
        </w:tc>
        <w:tc>
          <w:tcPr>
            <w:tcW w:w="1481" w:type="dxa"/>
            <w:gridSpan w:val="4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0214" w:rsidRDefault="002D0214"/>
        </w:tc>
        <w:tc>
          <w:tcPr>
            <w:tcW w:w="4444" w:type="dxa"/>
            <w:gridSpan w:val="4"/>
            <w:tcBorders>
              <w:top w:val="single" w:sz="5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D0214" w:rsidRDefault="002D0214"/>
        </w:tc>
      </w:tr>
      <w:tr w:rsidR="009339B0">
        <w:trPr>
          <w:trHeight w:val="19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0214" w:rsidRDefault="002D0214"/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pPr>
              <w:ind w:left="2"/>
            </w:pPr>
            <w:r>
              <w:rPr>
                <w:sz w:val="15"/>
              </w:rPr>
              <w:t>Disciplīna</w:t>
            </w:r>
          </w:p>
        </w:tc>
        <w:tc>
          <w:tcPr>
            <w:tcW w:w="14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0214" w:rsidRDefault="002D0214"/>
        </w:tc>
        <w:tc>
          <w:tcPr>
            <w:tcW w:w="444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D0214" w:rsidRDefault="002D0214"/>
        </w:tc>
      </w:tr>
      <w:tr w:rsidR="009339B0">
        <w:trPr>
          <w:trHeight w:val="20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2D0214"/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pPr>
              <w:ind w:left="2"/>
            </w:pPr>
            <w:r>
              <w:rPr>
                <w:sz w:val="15"/>
              </w:rPr>
              <w:t xml:space="preserve">Apliecinošs dokuments </w:t>
            </w:r>
            <w:r>
              <w:rPr>
                <w:i/>
                <w:sz w:val="15"/>
              </w:rPr>
              <w:t>(vajadzīgo apvilkt)</w:t>
            </w:r>
          </w:p>
        </w:tc>
        <w:tc>
          <w:tcPr>
            <w:tcW w:w="14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pPr>
              <w:ind w:left="1"/>
            </w:pPr>
            <w:r>
              <w:rPr>
                <w:sz w:val="15"/>
              </w:rPr>
              <w:t>Ir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r>
              <w:rPr>
                <w:sz w:val="15"/>
              </w:rPr>
              <w:t>Nav</w:t>
            </w:r>
          </w:p>
        </w:tc>
        <w:tc>
          <w:tcPr>
            <w:tcW w:w="2962" w:type="dxa"/>
            <w:gridSpan w:val="3"/>
            <w:vMerge w:val="restart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:rsidR="002D0214" w:rsidRDefault="002D0214"/>
        </w:tc>
      </w:tr>
      <w:tr w:rsidR="00D77A38">
        <w:trPr>
          <w:trHeight w:val="193"/>
        </w:trPr>
        <w:tc>
          <w:tcPr>
            <w:tcW w:w="3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0214" w:rsidRDefault="002D0214"/>
        </w:tc>
        <w:tc>
          <w:tcPr>
            <w:tcW w:w="1481" w:type="dxa"/>
            <w:gridSpan w:val="4"/>
            <w:vMerge w:val="restart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:rsidR="002D0214" w:rsidRDefault="002D0214"/>
        </w:tc>
        <w:tc>
          <w:tcPr>
            <w:tcW w:w="1481" w:type="dxa"/>
            <w:vMerge w:val="restart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:rsidR="002D0214" w:rsidRDefault="002D0214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D0214" w:rsidRDefault="002D0214"/>
        </w:tc>
      </w:tr>
      <w:tr w:rsidR="009339B0">
        <w:trPr>
          <w:trHeight w:val="193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D0214" w:rsidRDefault="003C0713">
            <w:pPr>
              <w:ind w:left="1"/>
            </w:pPr>
            <w:r>
              <w:rPr>
                <w:b/>
                <w:sz w:val="15"/>
              </w:rPr>
              <w:t>4.3.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D0214" w:rsidRDefault="003C0713">
            <w:pPr>
              <w:ind w:left="2"/>
            </w:pPr>
            <w:r>
              <w:rPr>
                <w:b/>
                <w:sz w:val="15"/>
              </w:rPr>
              <w:t>Dalība izstādēs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D0214" w:rsidRDefault="002D0214"/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D0214" w:rsidRDefault="002D0214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D0214" w:rsidRDefault="002D0214"/>
        </w:tc>
      </w:tr>
      <w:tr w:rsidR="009339B0">
        <w:trPr>
          <w:trHeight w:val="193"/>
        </w:trPr>
        <w:tc>
          <w:tcPr>
            <w:tcW w:w="43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pPr>
              <w:ind w:left="1"/>
            </w:pPr>
            <w:r>
              <w:rPr>
                <w:sz w:val="15"/>
              </w:rPr>
              <w:t>4.3.1.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pPr>
              <w:ind w:left="2"/>
            </w:pPr>
            <w:r>
              <w:rPr>
                <w:sz w:val="15"/>
              </w:rPr>
              <w:t>Datums dd/mm/g</w:t>
            </w:r>
          </w:p>
        </w:tc>
        <w:tc>
          <w:tcPr>
            <w:tcW w:w="1481" w:type="dxa"/>
            <w:gridSpan w:val="4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0214" w:rsidRDefault="002D0214"/>
        </w:tc>
        <w:tc>
          <w:tcPr>
            <w:tcW w:w="4444" w:type="dxa"/>
            <w:gridSpan w:val="4"/>
            <w:tcBorders>
              <w:top w:val="single" w:sz="5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D0214" w:rsidRDefault="002D0214"/>
        </w:tc>
      </w:tr>
      <w:tr w:rsidR="009339B0">
        <w:trPr>
          <w:trHeight w:val="192"/>
        </w:trPr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D0214" w:rsidRDefault="002D0214"/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pPr>
              <w:ind w:left="2"/>
            </w:pPr>
            <w:r>
              <w:rPr>
                <w:sz w:val="15"/>
              </w:rPr>
              <w:t>Vieta</w:t>
            </w:r>
          </w:p>
        </w:tc>
        <w:tc>
          <w:tcPr>
            <w:tcW w:w="14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0214" w:rsidRDefault="002D0214"/>
        </w:tc>
        <w:tc>
          <w:tcPr>
            <w:tcW w:w="444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D0214" w:rsidRDefault="002D0214"/>
        </w:tc>
      </w:tr>
      <w:tr w:rsidR="009339B0">
        <w:trPr>
          <w:trHeight w:val="20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D0214" w:rsidRDefault="002D0214"/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D0214" w:rsidRDefault="003C0713">
            <w:pPr>
              <w:ind w:left="2"/>
            </w:pPr>
            <w:r>
              <w:rPr>
                <w:sz w:val="15"/>
              </w:rPr>
              <w:t xml:space="preserve">Veiktais uzdevums (darbs) </w:t>
            </w:r>
          </w:p>
        </w:tc>
        <w:tc>
          <w:tcPr>
            <w:tcW w:w="1481" w:type="dxa"/>
            <w:gridSpan w:val="4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nil"/>
            </w:tcBorders>
          </w:tcPr>
          <w:p w:rsidR="002D0214" w:rsidRDefault="002D0214"/>
        </w:tc>
        <w:tc>
          <w:tcPr>
            <w:tcW w:w="4444" w:type="dxa"/>
            <w:gridSpan w:val="4"/>
            <w:tcBorders>
              <w:top w:val="single" w:sz="6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2D0214" w:rsidRDefault="002D0214"/>
        </w:tc>
      </w:tr>
      <w:tr w:rsidR="009339B0">
        <w:trPr>
          <w:trHeight w:val="193"/>
        </w:trPr>
        <w:tc>
          <w:tcPr>
            <w:tcW w:w="43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pPr>
              <w:ind w:left="1"/>
            </w:pPr>
            <w:r>
              <w:rPr>
                <w:sz w:val="15"/>
              </w:rPr>
              <w:t>4.3.2.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pPr>
              <w:ind w:left="2"/>
            </w:pPr>
            <w:r>
              <w:rPr>
                <w:sz w:val="15"/>
              </w:rPr>
              <w:t>Datums dd/mm/g</w:t>
            </w:r>
          </w:p>
        </w:tc>
        <w:tc>
          <w:tcPr>
            <w:tcW w:w="1481" w:type="dxa"/>
            <w:gridSpan w:val="4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0214" w:rsidRDefault="002D0214"/>
        </w:tc>
        <w:tc>
          <w:tcPr>
            <w:tcW w:w="4444" w:type="dxa"/>
            <w:gridSpan w:val="4"/>
            <w:tcBorders>
              <w:top w:val="single" w:sz="5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D0214" w:rsidRDefault="002D0214"/>
        </w:tc>
      </w:tr>
      <w:tr w:rsidR="009339B0">
        <w:trPr>
          <w:trHeight w:val="193"/>
        </w:trPr>
        <w:tc>
          <w:tcPr>
            <w:tcW w:w="438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D0214" w:rsidRDefault="002D0214"/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D0214" w:rsidRDefault="003C0713">
            <w:pPr>
              <w:ind w:left="2"/>
            </w:pPr>
            <w:r>
              <w:rPr>
                <w:sz w:val="15"/>
              </w:rPr>
              <w:t>Vieta</w:t>
            </w:r>
          </w:p>
        </w:tc>
        <w:tc>
          <w:tcPr>
            <w:tcW w:w="1481" w:type="dxa"/>
            <w:gridSpan w:val="4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nil"/>
            </w:tcBorders>
          </w:tcPr>
          <w:p w:rsidR="002D0214" w:rsidRDefault="002D0214"/>
        </w:tc>
        <w:tc>
          <w:tcPr>
            <w:tcW w:w="4444" w:type="dxa"/>
            <w:gridSpan w:val="4"/>
            <w:tcBorders>
              <w:top w:val="single" w:sz="6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2D0214" w:rsidRDefault="002D0214"/>
        </w:tc>
      </w:tr>
      <w:tr w:rsidR="009339B0">
        <w:trPr>
          <w:trHeight w:val="2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2D0214" w:rsidRDefault="002D0214"/>
        </w:tc>
        <w:tc>
          <w:tcPr>
            <w:tcW w:w="348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D0214" w:rsidRDefault="003C0713">
            <w:pPr>
              <w:ind w:left="2"/>
            </w:pPr>
            <w:r>
              <w:rPr>
                <w:sz w:val="15"/>
              </w:rPr>
              <w:t xml:space="preserve">Veiktais uzdevums (darbs) </w:t>
            </w:r>
          </w:p>
        </w:tc>
        <w:tc>
          <w:tcPr>
            <w:tcW w:w="1481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nil"/>
            </w:tcBorders>
          </w:tcPr>
          <w:p w:rsidR="002D0214" w:rsidRDefault="002D0214"/>
        </w:tc>
        <w:tc>
          <w:tcPr>
            <w:tcW w:w="4444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2D0214" w:rsidRDefault="002D0214"/>
        </w:tc>
      </w:tr>
      <w:tr w:rsidR="009339B0">
        <w:trPr>
          <w:trHeight w:val="192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r>
              <w:rPr>
                <w:b/>
                <w:sz w:val="15"/>
              </w:rPr>
              <w:t>4.4.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pPr>
              <w:ind w:left="1"/>
            </w:pPr>
            <w:r>
              <w:rPr>
                <w:b/>
                <w:sz w:val="15"/>
              </w:rPr>
              <w:t>Darbs izglītības iestādē/ semināru vadīšana</w:t>
            </w:r>
          </w:p>
        </w:tc>
        <w:tc>
          <w:tcPr>
            <w:tcW w:w="5924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D0214" w:rsidRDefault="002D0214"/>
        </w:tc>
      </w:tr>
      <w:tr w:rsidR="009339B0">
        <w:trPr>
          <w:trHeight w:val="193"/>
        </w:trPr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r>
              <w:rPr>
                <w:sz w:val="15"/>
              </w:rPr>
              <w:t>4.4.1.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D0214" w:rsidRDefault="003C0713">
            <w:pPr>
              <w:ind w:left="1"/>
            </w:pPr>
            <w:r>
              <w:rPr>
                <w:sz w:val="15"/>
              </w:rPr>
              <w:t>Datums dd/mm/g</w:t>
            </w:r>
          </w:p>
        </w:tc>
        <w:tc>
          <w:tcPr>
            <w:tcW w:w="5924" w:type="dxa"/>
            <w:gridSpan w:val="8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D0214" w:rsidRDefault="002D0214"/>
        </w:tc>
      </w:tr>
      <w:tr w:rsidR="009339B0">
        <w:trPr>
          <w:trHeight w:val="20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0214" w:rsidRDefault="002D0214"/>
        </w:tc>
        <w:tc>
          <w:tcPr>
            <w:tcW w:w="348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D0214" w:rsidRDefault="003C0713">
            <w:pPr>
              <w:ind w:left="1"/>
            </w:pPr>
            <w:r>
              <w:rPr>
                <w:sz w:val="15"/>
              </w:rPr>
              <w:t>Iestādes nosaukums</w:t>
            </w:r>
          </w:p>
        </w:tc>
        <w:tc>
          <w:tcPr>
            <w:tcW w:w="5924" w:type="dxa"/>
            <w:gridSpan w:val="8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2D0214" w:rsidRDefault="002D0214"/>
        </w:tc>
      </w:tr>
      <w:tr w:rsidR="009339B0">
        <w:trPr>
          <w:trHeight w:val="20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2D0214"/>
        </w:tc>
        <w:tc>
          <w:tcPr>
            <w:tcW w:w="3482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pPr>
              <w:ind w:left="1"/>
            </w:pPr>
            <w:r>
              <w:rPr>
                <w:sz w:val="15"/>
              </w:rPr>
              <w:t>Mācību priekšmets(i) un pasniegto stundu skaits</w:t>
            </w:r>
          </w:p>
        </w:tc>
        <w:tc>
          <w:tcPr>
            <w:tcW w:w="5924" w:type="dxa"/>
            <w:gridSpan w:val="8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2D0214"/>
        </w:tc>
      </w:tr>
      <w:tr w:rsidR="009339B0">
        <w:trPr>
          <w:trHeight w:val="192"/>
        </w:trPr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r>
              <w:rPr>
                <w:sz w:val="15"/>
              </w:rPr>
              <w:lastRenderedPageBreak/>
              <w:t>4.4.1.</w:t>
            </w:r>
          </w:p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pPr>
              <w:ind w:left="1"/>
            </w:pPr>
            <w:r>
              <w:rPr>
                <w:sz w:val="15"/>
              </w:rPr>
              <w:t>Datums dd/mm/g</w:t>
            </w:r>
          </w:p>
        </w:tc>
        <w:tc>
          <w:tcPr>
            <w:tcW w:w="59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2D0214"/>
        </w:tc>
      </w:tr>
      <w:tr w:rsidR="009339B0">
        <w:trPr>
          <w:trHeight w:val="20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D0214" w:rsidRDefault="002D0214"/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pPr>
              <w:ind w:left="1"/>
            </w:pPr>
            <w:r>
              <w:rPr>
                <w:sz w:val="15"/>
              </w:rPr>
              <w:t>Iestādes nosaukums</w:t>
            </w:r>
          </w:p>
        </w:tc>
        <w:tc>
          <w:tcPr>
            <w:tcW w:w="59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2D0214">
            <w:bookmarkStart w:id="0" w:name="_GoBack"/>
            <w:bookmarkEnd w:id="0"/>
          </w:p>
        </w:tc>
      </w:tr>
      <w:tr w:rsidR="009339B0">
        <w:trPr>
          <w:trHeight w:val="20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2D0214"/>
        </w:tc>
        <w:tc>
          <w:tcPr>
            <w:tcW w:w="3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3C0713">
            <w:pPr>
              <w:ind w:left="1"/>
            </w:pPr>
            <w:r>
              <w:rPr>
                <w:sz w:val="15"/>
              </w:rPr>
              <w:t>Mācību priekšmets(i) un pasniegto stundu skaits</w:t>
            </w:r>
          </w:p>
        </w:tc>
        <w:tc>
          <w:tcPr>
            <w:tcW w:w="59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4" w:rsidRDefault="002D0214"/>
        </w:tc>
      </w:tr>
    </w:tbl>
    <w:p w:rsidR="002D0214" w:rsidRDefault="003C0713">
      <w:pPr>
        <w:spacing w:after="0" w:line="242" w:lineRule="auto"/>
        <w:ind w:left="438" w:right="3334" w:hanging="438"/>
      </w:pPr>
      <w:r>
        <w:rPr>
          <w:b/>
          <w:sz w:val="15"/>
        </w:rPr>
        <w:t>5.</w:t>
      </w:r>
      <w:r>
        <w:rPr>
          <w:b/>
          <w:sz w:val="15"/>
        </w:rPr>
        <w:tab/>
        <w:t>Ar savu parakstu apliecinu sniegtās informācijas patiesumu, savu dalību pārsertifikācijā un savlaicīgu finanšu saistību nokārtošanu ar LKAB.</w:t>
      </w:r>
    </w:p>
    <w:p w:rsidR="002D0214" w:rsidRDefault="003C0713">
      <w:pPr>
        <w:spacing w:after="0"/>
        <w:ind w:right="-388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242051" cy="840740"/>
                <wp:effectExtent l="0" t="0" r="0" b="0"/>
                <wp:docPr id="4614" name="Group 4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2051" cy="840740"/>
                          <a:chOff x="0" y="0"/>
                          <a:chExt cx="6242051" cy="840740"/>
                        </a:xfrm>
                      </wpg:grpSpPr>
                      <wps:wsp>
                        <wps:cNvPr id="5217" name="Shape 5217"/>
                        <wps:cNvSpPr/>
                        <wps:spPr>
                          <a:xfrm>
                            <a:off x="2480310" y="97790"/>
                            <a:ext cx="3761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1740" h="9144">
                                <a:moveTo>
                                  <a:pt x="0" y="0"/>
                                </a:moveTo>
                                <a:lnTo>
                                  <a:pt x="3761740" y="0"/>
                                </a:lnTo>
                                <a:lnTo>
                                  <a:pt x="3761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8" name="Shape 5218"/>
                        <wps:cNvSpPr/>
                        <wps:spPr>
                          <a:xfrm>
                            <a:off x="2480310" y="220980"/>
                            <a:ext cx="3761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1740" h="9144">
                                <a:moveTo>
                                  <a:pt x="0" y="0"/>
                                </a:moveTo>
                                <a:lnTo>
                                  <a:pt x="3761740" y="0"/>
                                </a:lnTo>
                                <a:lnTo>
                                  <a:pt x="3761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9" name="Shape 5219"/>
                        <wps:cNvSpPr/>
                        <wps:spPr>
                          <a:xfrm>
                            <a:off x="269240" y="342900"/>
                            <a:ext cx="59728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2810" h="9144">
                                <a:moveTo>
                                  <a:pt x="0" y="0"/>
                                </a:moveTo>
                                <a:lnTo>
                                  <a:pt x="5972810" y="0"/>
                                </a:lnTo>
                                <a:lnTo>
                                  <a:pt x="59728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0" name="Shape 5220"/>
                        <wps:cNvSpPr/>
                        <wps:spPr>
                          <a:xfrm>
                            <a:off x="269240" y="464820"/>
                            <a:ext cx="22110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070" h="9144">
                                <a:moveTo>
                                  <a:pt x="0" y="0"/>
                                </a:moveTo>
                                <a:lnTo>
                                  <a:pt x="2211070" y="0"/>
                                </a:lnTo>
                                <a:lnTo>
                                  <a:pt x="22110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1" name="Shape 5221"/>
                        <wps:cNvSpPr/>
                        <wps:spPr>
                          <a:xfrm>
                            <a:off x="2480310" y="588010"/>
                            <a:ext cx="3761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1740" h="9144">
                                <a:moveTo>
                                  <a:pt x="0" y="0"/>
                                </a:moveTo>
                                <a:lnTo>
                                  <a:pt x="3761740" y="0"/>
                                </a:lnTo>
                                <a:lnTo>
                                  <a:pt x="3761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2" name="Shape 5222"/>
                        <wps:cNvSpPr/>
                        <wps:spPr>
                          <a:xfrm>
                            <a:off x="2480310" y="709930"/>
                            <a:ext cx="3761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1740" h="9144">
                                <a:moveTo>
                                  <a:pt x="0" y="0"/>
                                </a:moveTo>
                                <a:lnTo>
                                  <a:pt x="3761740" y="0"/>
                                </a:lnTo>
                                <a:lnTo>
                                  <a:pt x="3761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3" name="Shape 5223"/>
                        <wps:cNvSpPr/>
                        <wps:spPr>
                          <a:xfrm>
                            <a:off x="2480310" y="833120"/>
                            <a:ext cx="37617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1740" h="9144">
                                <a:moveTo>
                                  <a:pt x="0" y="0"/>
                                </a:moveTo>
                                <a:lnTo>
                                  <a:pt x="3761740" y="0"/>
                                </a:lnTo>
                                <a:lnTo>
                                  <a:pt x="37617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2142490" y="0"/>
                            <a:ext cx="437490" cy="128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0214" w:rsidRDefault="003C0713">
                              <w:r>
                                <w:rPr>
                                  <w:sz w:val="15"/>
                                </w:rPr>
                                <w:t>Datums: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1600200" y="118110"/>
                            <a:ext cx="1158425" cy="128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0214" w:rsidRDefault="003C0713">
                              <w:r>
                                <w:rPr>
                                  <w:sz w:val="15"/>
                                </w:rPr>
                                <w:t>Paraksts (atšifrējums): rolaRolands kāpost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0" y="241300"/>
                            <a:ext cx="100001" cy="128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0214" w:rsidRDefault="003C0713">
                              <w:r>
                                <w:rPr>
                                  <w:b/>
                                  <w:sz w:val="15"/>
                                </w:rPr>
                                <w:t>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278130" y="241300"/>
                            <a:ext cx="1052647" cy="128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0214" w:rsidRDefault="003C0713">
                              <w:r>
                                <w:rPr>
                                  <w:b/>
                                  <w:sz w:val="15"/>
                                </w:rPr>
                                <w:t>Komisijas slēdziens: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278130" y="363220"/>
                            <a:ext cx="437490" cy="128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0214" w:rsidRDefault="003C0713">
                              <w:r>
                                <w:rPr>
                                  <w:sz w:val="15"/>
                                </w:rPr>
                                <w:t>Datums: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278130" y="486410"/>
                            <a:ext cx="880244" cy="128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0214" w:rsidRDefault="003C0713">
                              <w:r>
                                <w:rPr>
                                  <w:sz w:val="15"/>
                                </w:rPr>
                                <w:t>Komisijas locekļi: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2489200" y="486410"/>
                            <a:ext cx="98076" cy="128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0214" w:rsidRDefault="003C0713">
                              <w:r>
                                <w:rPr>
                                  <w:sz w:val="15"/>
                                </w:rP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2489200" y="608330"/>
                            <a:ext cx="98076" cy="128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0214" w:rsidRDefault="003C0713">
                              <w:r>
                                <w:rPr>
                                  <w:sz w:val="15"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2489200" y="730250"/>
                            <a:ext cx="98076" cy="128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D0214" w:rsidRDefault="003C0713">
                              <w:r>
                                <w:rPr>
                                  <w:sz w:val="15"/>
                                </w:rP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614" o:spid="_x0000_s1026" style="width:491.5pt;height:66.2pt;mso-position-horizontal-relative:char;mso-position-vertical-relative:line" coordsize="62420,8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">
                <v:shape id="Shape 5217" o:spid="_x0000_s1027" style="position:absolute;left:24803;top:977;width:37617;height:92;visibility:visible;mso-wrap-style:square;v-text-anchor:top" coordsize="3761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" path="m,l3761740,r,9144l,9144,,e" fillcolor="black" strokeweight=".1pt">
                  <v:stroke miterlimit="83231f" joinstyle="miter"/>
                  <v:path arrowok="t" textboxrect="0,0,3761740,9144"/>
                </v:shape>
                <v:shape id="Shape 5218" o:spid="_x0000_s1028" style="position:absolute;left:24803;top:2209;width:37617;height:92;visibility:visible;mso-wrap-style:square;v-text-anchor:top" coordsize="3761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" path="m,l3761740,r,9144l,9144,,e" fillcolor="black" strokeweight=".1pt">
                  <v:stroke miterlimit="83231f" joinstyle="miter"/>
                  <v:path arrowok="t" textboxrect="0,0,3761740,9144"/>
                </v:shape>
                <v:shape id="Shape 5219" o:spid="_x0000_s1029" style="position:absolute;left:2692;top:3429;width:59728;height:91;visibility:visible;mso-wrap-style:square;v-text-anchor:top" coordsize="59728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" path="m,l5972810,r,9144l,9144,,e" fillcolor="black" strokeweight=".1pt">
                  <v:stroke miterlimit="83231f" joinstyle="miter"/>
                  <v:path arrowok="t" textboxrect="0,0,5972810,9144"/>
                </v:shape>
                <v:shape id="Shape 5220" o:spid="_x0000_s1030" style="position:absolute;left:2692;top:4648;width:22111;height:91;visibility:visible;mso-wrap-style:square;v-text-anchor:top" coordsize="22110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" path="m,l2211070,r,9144l,9144,,e" fillcolor="black" strokeweight=".1pt">
                  <v:stroke miterlimit="83231f" joinstyle="miter"/>
                  <v:path arrowok="t" textboxrect="0,0,2211070,9144"/>
                </v:shape>
                <v:shape id="Shape 5221" o:spid="_x0000_s1031" style="position:absolute;left:24803;top:5880;width:37617;height:91;visibility:visible;mso-wrap-style:square;v-text-anchor:top" coordsize="3761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" path="m,l3761740,r,9144l,9144,,e" fillcolor="black" strokeweight=".1pt">
                  <v:stroke miterlimit="83231f" joinstyle="miter"/>
                  <v:path arrowok="t" textboxrect="0,0,3761740,9144"/>
                </v:shape>
                <v:shape id="Shape 5222" o:spid="_x0000_s1032" style="position:absolute;left:24803;top:7099;width:37617;height:91;visibility:visible;mso-wrap-style:square;v-text-anchor:top" coordsize="3761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" path="m,l3761740,r,9144l,9144,,e" fillcolor="black" strokeweight=".1pt">
                  <v:stroke miterlimit="83231f" joinstyle="miter"/>
                  <v:path arrowok="t" textboxrect="0,0,3761740,9144"/>
                </v:shape>
                <v:shape id="Shape 5223" o:spid="_x0000_s1033" style="position:absolute;left:24803;top:8331;width:37617;height:91;visibility:visible;mso-wrap-style:square;v-text-anchor:top" coordsize="37617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" path="m,l3761740,r,9144l,9144,,e" fillcolor="black" strokeweight=".1pt">
                  <v:stroke miterlimit="83231f" joinstyle="miter"/>
                  <v:path arrowok="t" textboxrect="0,0,3761740,9144"/>
                </v:shape>
                <v:rect id="Rectangle 199" o:spid="_x0000_s1034" style="position:absolute;left:21424;width:4375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:rsidR="002D0214" w:rsidRDefault="003C0713">
                        <w:r>
                          <w:rPr>
                            <w:sz w:val="15"/>
                          </w:rPr>
                          <w:t>Datums:</w:t>
                        </w:r>
                      </w:p>
                    </w:txbxContent>
                  </v:textbox>
                </v:rect>
                <v:rect id="Rectangle 200" o:spid="_x0000_s1035" style="position:absolute;left:16002;top:1181;width:11584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:rsidR="002D0214" w:rsidRDefault="003C0713">
                        <w:r>
                          <w:rPr>
                            <w:sz w:val="15"/>
                          </w:rPr>
                          <w:t>Paraksts (atšifrējums): rolaRolands kāpost</w:t>
                        </w:r>
                      </w:p>
                    </w:txbxContent>
                  </v:textbox>
                </v:rect>
                <v:rect id="Rectangle 201" o:spid="_x0000_s1036" style="position:absolute;top:2413;width:1000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iitxQAAANw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" filled="f" stroked="f">
                  <v:textbox inset="0,0,0,0">
                    <w:txbxContent>
                      <w:p w:rsidR="002D0214" w:rsidRDefault="003C0713">
                        <w:r>
                          <w:rPr>
                            <w:b/>
                            <w:sz w:val="15"/>
                          </w:rPr>
                          <w:t>6.</w:t>
                        </w:r>
                      </w:p>
                    </w:txbxContent>
                  </v:textbox>
                </v:rect>
                <v:rect id="Rectangle 202" o:spid="_x0000_s1037" style="position:absolute;left:2781;top:2413;width:10526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:rsidR="002D0214" w:rsidRDefault="003C0713">
                        <w:r>
                          <w:rPr>
                            <w:b/>
                            <w:sz w:val="15"/>
                          </w:rPr>
                          <w:t>Komisijas slēdziens:</w:t>
                        </w:r>
                      </w:p>
                    </w:txbxContent>
                  </v:textbox>
                </v:rect>
                <v:rect id="Rectangle 203" o:spid="_x0000_s1038" style="position:absolute;left:2781;top:3632;width:4375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NB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5MwTQcYAAADcAAAA&#10;DwAAAAAAAAAAAAAAAAAHAgAAZHJzL2Rvd25yZXYueG1sUEsFBgAAAAADAAMAtwAAAPoCAAAAAA==&#10;" filled="f" stroked="f">
                  <v:textbox inset="0,0,0,0">
                    <w:txbxContent>
                      <w:p w:rsidR="002D0214" w:rsidRDefault="003C0713">
                        <w:r>
                          <w:rPr>
                            <w:sz w:val="15"/>
                          </w:rPr>
                          <w:t>Datums:</w:t>
                        </w:r>
                      </w:p>
                    </w:txbxContent>
                  </v:textbox>
                </v:rect>
                <v:rect id="Rectangle 204" o:spid="_x0000_s1039" style="position:absolute;left:2781;top:4864;width:8802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:rsidR="002D0214" w:rsidRDefault="003C0713">
                        <w:r>
                          <w:rPr>
                            <w:sz w:val="15"/>
                          </w:rPr>
                          <w:t>Komisijas locekļi:</w:t>
                        </w:r>
                      </w:p>
                    </w:txbxContent>
                  </v:textbox>
                </v:rect>
                <v:rect id="Rectangle 205" o:spid="_x0000_s1040" style="position:absolute;left:24892;top:4864;width:980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:rsidR="002D0214" w:rsidRDefault="003C0713">
                        <w:r>
                          <w:rPr>
                            <w:sz w:val="15"/>
                          </w:rPr>
                          <w:t>1.</w:t>
                        </w:r>
                      </w:p>
                    </w:txbxContent>
                  </v:textbox>
                </v:rect>
                <v:rect id="Rectangle 206" o:spid="_x0000_s1041" style="position:absolute;left:24892;top:6083;width:980;height:1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:rsidR="002D0214" w:rsidRDefault="003C0713">
                        <w:r>
                          <w:rPr>
                            <w:sz w:val="15"/>
                          </w:rPr>
                          <w:t>2.</w:t>
                        </w:r>
                      </w:p>
                    </w:txbxContent>
                  </v:textbox>
                </v:rect>
                <v:rect id="Rectangle 207" o:spid="_x0000_s1042" style="position:absolute;left:24892;top:7302;width:980;height:1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:rsidR="002D0214" w:rsidRDefault="003C0713">
                        <w:r>
                          <w:rPr>
                            <w:sz w:val="15"/>
                          </w:rPr>
                          <w:t>3.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2D0214">
      <w:pgSz w:w="11900" w:h="16840"/>
      <w:pgMar w:top="1102" w:right="1440" w:bottom="1332" w:left="10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14"/>
    <w:rsid w:val="000023A0"/>
    <w:rsid w:val="00101FAD"/>
    <w:rsid w:val="002D0214"/>
    <w:rsid w:val="003C0713"/>
    <w:rsid w:val="00571D5C"/>
    <w:rsid w:val="009339B0"/>
    <w:rsid w:val="00D7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E5142"/>
  <w15:docId w15:val="{0ADBE679-AC22-4F1B-8BA3-78540E60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Rolo kaposts</dc:creator>
  <cp:lastModifiedBy>Andris Spaile</cp:lastModifiedBy>
  <cp:revision>3</cp:revision>
  <cp:lastPrinted>2018-02-07T04:55:00Z</cp:lastPrinted>
  <dcterms:created xsi:type="dcterms:W3CDTF">2018-02-07T04:56:00Z</dcterms:created>
  <dcterms:modified xsi:type="dcterms:W3CDTF">2019-10-03T06:33:00Z</dcterms:modified>
</cp:coreProperties>
</file>